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848F" w14:textId="578D00E4" w:rsidR="007E06D5" w:rsidRDefault="007E06D5" w:rsidP="007E06D5">
      <w:pPr>
        <w:pStyle w:val="1"/>
        <w:jc w:val="center"/>
      </w:pPr>
      <w:r>
        <w:rPr>
          <w:rFonts w:hint="eastAsia"/>
        </w:rPr>
        <w:t>说明文档</w:t>
      </w:r>
    </w:p>
    <w:p w14:paraId="2AFF32D0" w14:textId="76D81965" w:rsidR="00023AE4" w:rsidRDefault="00023AE4" w:rsidP="00DA7BEE">
      <w:pPr>
        <w:pStyle w:val="2"/>
        <w:rPr>
          <w:rFonts w:hint="eastAsia"/>
        </w:rPr>
      </w:pPr>
      <w:r>
        <w:rPr>
          <w:rFonts w:hint="eastAsia"/>
        </w:rPr>
        <w:t>项目简介：</w:t>
      </w:r>
    </w:p>
    <w:p w14:paraId="7D3E5E63" w14:textId="51F12C47" w:rsidR="00460B9B" w:rsidRDefault="007E06D5" w:rsidP="00DA7BEE">
      <w:pPr>
        <w:ind w:firstLine="420"/>
        <w:rPr>
          <w:rFonts w:hint="eastAsia"/>
        </w:rPr>
      </w:pPr>
      <w:r>
        <w:rPr>
          <w:rFonts w:hint="eastAsia"/>
        </w:rPr>
        <w:t>本项目是一个基于vue</w:t>
      </w:r>
      <w:r w:rsidR="0049509B">
        <w:t>2</w:t>
      </w:r>
      <w:r>
        <w:rPr>
          <w:rFonts w:hint="eastAsia"/>
        </w:rPr>
        <w:t>，element</w:t>
      </w:r>
      <w:r>
        <w:t>UI</w:t>
      </w:r>
      <w:r>
        <w:rPr>
          <w:rFonts w:hint="eastAsia"/>
        </w:rPr>
        <w:t>，echarts而搭建的前端项目（由于前期未使用vue，故vue只是部分使用，未使用vue官方提供的脚手架</w:t>
      </w:r>
      <w:r w:rsidR="00840ECE">
        <w:rPr>
          <w:rFonts w:hint="eastAsia"/>
        </w:rPr>
        <w:t>，不需要很复杂的环境就能运行</w:t>
      </w:r>
      <w:r>
        <w:rPr>
          <w:rFonts w:hint="eastAsia"/>
        </w:rPr>
        <w:t>）</w:t>
      </w:r>
    </w:p>
    <w:p w14:paraId="35423D8F" w14:textId="2F83B2DC" w:rsidR="00460B9B" w:rsidRDefault="00460B9B" w:rsidP="00DA7BEE">
      <w:pPr>
        <w:pStyle w:val="2"/>
      </w:pPr>
      <w:r>
        <w:rPr>
          <w:rFonts w:hint="eastAsia"/>
        </w:rPr>
        <w:t>项目环境</w:t>
      </w:r>
      <w:r w:rsidR="008A556A">
        <w:rPr>
          <w:rFonts w:hint="eastAsia"/>
        </w:rPr>
        <w:t>:</w:t>
      </w:r>
    </w:p>
    <w:p w14:paraId="7A2325DF" w14:textId="632D9567" w:rsidR="008A556A" w:rsidRDefault="008A556A" w:rsidP="00460B9B">
      <w:r>
        <w:rPr>
          <w:rFonts w:hint="eastAsia"/>
        </w:rPr>
        <w:t>Windows</w:t>
      </w:r>
      <w:r>
        <w:t>11</w:t>
      </w:r>
    </w:p>
    <w:p w14:paraId="4CD624D3" w14:textId="2C4CEDC9" w:rsidR="00460B9B" w:rsidRDefault="00460B9B" w:rsidP="00460B9B">
      <w:r>
        <w:rPr>
          <w:rFonts w:hint="eastAsia"/>
        </w:rPr>
        <w:t>node</w:t>
      </w:r>
      <w:r>
        <w:t>.js 16.12.0</w:t>
      </w:r>
    </w:p>
    <w:p w14:paraId="3AF8DD4B" w14:textId="561913D8" w:rsidR="0049509B" w:rsidRDefault="0049509B" w:rsidP="00460B9B">
      <w:r>
        <w:rPr>
          <w:rFonts w:hint="eastAsia"/>
        </w:rPr>
        <w:t>v</w:t>
      </w:r>
      <w:r>
        <w:t>ue 2.0</w:t>
      </w:r>
    </w:p>
    <w:p w14:paraId="0299FBCB" w14:textId="62A00243" w:rsidR="0049509B" w:rsidRDefault="0049509B" w:rsidP="00460B9B">
      <w:r>
        <w:rPr>
          <w:rFonts w:hint="eastAsia"/>
        </w:rPr>
        <w:t>j</w:t>
      </w:r>
      <w:r>
        <w:t>Q</w:t>
      </w:r>
      <w:r w:rsidR="005976A9">
        <w:t xml:space="preserve">uery </w:t>
      </w:r>
      <w:r w:rsidR="008A556A">
        <w:t>3.5.1</w:t>
      </w:r>
    </w:p>
    <w:p w14:paraId="71714C92" w14:textId="23184AD1" w:rsidR="00F32B27" w:rsidRDefault="005553FC" w:rsidP="00460B9B">
      <w:r>
        <w:rPr>
          <w:rFonts w:hint="eastAsia"/>
        </w:rPr>
        <w:t>b</w:t>
      </w:r>
      <w:r>
        <w:t>ootstrap-icons 1.10.0</w:t>
      </w:r>
    </w:p>
    <w:p w14:paraId="1E2FDED1" w14:textId="54F71030" w:rsidR="008A556A" w:rsidRDefault="008A556A" w:rsidP="00460B9B">
      <w:r>
        <w:rPr>
          <w:rFonts w:hint="eastAsia"/>
        </w:rPr>
        <w:t>npm</w:t>
      </w:r>
      <w:r>
        <w:t xml:space="preserve"> 8.1.0</w:t>
      </w:r>
    </w:p>
    <w:p w14:paraId="7BE35563" w14:textId="50761BA9" w:rsidR="008A556A" w:rsidRDefault="008A556A" w:rsidP="00460B9B">
      <w:r>
        <w:rPr>
          <w:rFonts w:hint="eastAsia"/>
        </w:rPr>
        <w:t>推荐使用该项目环境运行，如使用其他环境，可能会遇到bug。</w:t>
      </w:r>
    </w:p>
    <w:p w14:paraId="53501741" w14:textId="22F9C691" w:rsidR="008A556A" w:rsidRDefault="008A556A" w:rsidP="00460B9B">
      <w:r>
        <w:rPr>
          <w:rFonts w:hint="eastAsia"/>
        </w:rPr>
        <w:t>（由于再本项目中，作者将大部分环境放置于本地，所以只需打开html文件即可运行）</w:t>
      </w:r>
    </w:p>
    <w:p w14:paraId="2F299CAE" w14:textId="3C76B5A3" w:rsidR="008A556A" w:rsidRDefault="00C343D7" w:rsidP="009D2039">
      <w:pPr>
        <w:pStyle w:val="2"/>
      </w:pPr>
      <w:r>
        <w:rPr>
          <w:rFonts w:hint="eastAsia"/>
        </w:rPr>
        <w:t>项目结构</w:t>
      </w:r>
    </w:p>
    <w:p w14:paraId="295D42B9" w14:textId="51E3EB05" w:rsidR="00C343D7" w:rsidRDefault="00C343D7" w:rsidP="00C343D7">
      <w:pPr>
        <w:jc w:val="center"/>
      </w:pPr>
      <w:r>
        <w:rPr>
          <w:noProof/>
        </w:rPr>
        <w:drawing>
          <wp:inline distT="0" distB="0" distL="0" distR="0" wp14:anchorId="2FBBF429" wp14:editId="2BB18AB8">
            <wp:extent cx="2205054" cy="3405212"/>
            <wp:effectExtent l="0" t="0" r="5080" b="5080"/>
            <wp:docPr id="13197870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87055" name="图片 1" descr="图形用户界面, 文本, 应用程序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05054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DA26" w14:textId="77777777" w:rsidR="00C343D7" w:rsidRDefault="00C343D7" w:rsidP="00C343D7">
      <w:pPr>
        <w:jc w:val="center"/>
      </w:pPr>
    </w:p>
    <w:p w14:paraId="6A6AE3CC" w14:textId="06DF493F" w:rsidR="00C343D7" w:rsidRDefault="00C343D7" w:rsidP="00C343D7">
      <w:pPr>
        <w:jc w:val="left"/>
      </w:pPr>
      <w:r>
        <w:rPr>
          <w:rFonts w:hint="eastAsia"/>
        </w:rPr>
        <w:t>如图所示的项目中：</w:t>
      </w:r>
    </w:p>
    <w:p w14:paraId="71E3D8BF" w14:textId="14A24631" w:rsidR="00C343D7" w:rsidRDefault="00C343D7" w:rsidP="00C343D7">
      <w:pPr>
        <w:jc w:val="left"/>
      </w:pPr>
      <w:r>
        <w:rPr>
          <w:rFonts w:hint="eastAsia"/>
        </w:rPr>
        <w:lastRenderedPageBreak/>
        <w:t>css文件夹为所有css代码所放的地方，这里可以编辑网页的样式。</w:t>
      </w:r>
    </w:p>
    <w:p w14:paraId="2A1D7C2B" w14:textId="2D0BF03D" w:rsidR="00C343D7" w:rsidRDefault="00C343D7" w:rsidP="00C343D7">
      <w:pPr>
        <w:jc w:val="left"/>
      </w:pPr>
      <w:r>
        <w:rPr>
          <w:rFonts w:hint="eastAsia"/>
        </w:rPr>
        <w:t>font放的是字体文件。</w:t>
      </w:r>
    </w:p>
    <w:p w14:paraId="73C38DE0" w14:textId="08510BF9" w:rsidR="00C343D7" w:rsidRDefault="00C343D7" w:rsidP="00C343D7">
      <w:pPr>
        <w:jc w:val="left"/>
      </w:pPr>
      <w:r>
        <w:rPr>
          <w:rFonts w:hint="eastAsia"/>
        </w:rPr>
        <w:t>images与picture中放了项目所需的静态资源，图片。</w:t>
      </w:r>
    </w:p>
    <w:p w14:paraId="7A7D1D45" w14:textId="6473AC30" w:rsidR="00C343D7" w:rsidRDefault="00C343D7" w:rsidP="00C343D7">
      <w:pPr>
        <w:jc w:val="left"/>
      </w:pPr>
      <w:r>
        <w:rPr>
          <w:rFonts w:hint="eastAsia"/>
        </w:rPr>
        <w:t>js中存放的是JavaScript代码，负责网页的行动。</w:t>
      </w:r>
    </w:p>
    <w:p w14:paraId="04EEF389" w14:textId="44AE5D56" w:rsidR="00C343D7" w:rsidRDefault="00C343D7" w:rsidP="00C343D7">
      <w:pPr>
        <w:jc w:val="left"/>
      </w:pPr>
      <w:r>
        <w:rPr>
          <w:rFonts w:hint="eastAsia"/>
        </w:rPr>
        <w:t>login中存放的是负责登录这一块的代码。</w:t>
      </w:r>
    </w:p>
    <w:p w14:paraId="20FB54AA" w14:textId="77777777" w:rsidR="003577BF" w:rsidRDefault="003577BF" w:rsidP="00C343D7">
      <w:pPr>
        <w:jc w:val="left"/>
        <w:rPr>
          <w:rFonts w:hint="eastAsia"/>
        </w:rPr>
      </w:pPr>
    </w:p>
    <w:p w14:paraId="529CC78E" w14:textId="2703A15C" w:rsidR="00C343D7" w:rsidRDefault="00C343D7" w:rsidP="00C343D7">
      <w:pPr>
        <w:jc w:val="left"/>
      </w:pPr>
      <w:r>
        <w:rPr>
          <w:rFonts w:hint="eastAsia"/>
        </w:rPr>
        <w:t>dashboard.</w:t>
      </w:r>
      <w:r>
        <w:t>html</w:t>
      </w:r>
      <w:r>
        <w:rPr>
          <w:rFonts w:hint="eastAsia"/>
        </w:rPr>
        <w:t>是前端展示页面</w:t>
      </w:r>
    </w:p>
    <w:p w14:paraId="68AF672F" w14:textId="546EF87E" w:rsidR="00E42F0C" w:rsidRDefault="00E42F0C" w:rsidP="00E42F0C">
      <w:pPr>
        <w:jc w:val="center"/>
      </w:pPr>
      <w:r>
        <w:rPr>
          <w:noProof/>
        </w:rPr>
        <w:drawing>
          <wp:inline distT="0" distB="0" distL="0" distR="0" wp14:anchorId="403FED8A" wp14:editId="321A326B">
            <wp:extent cx="5274310" cy="2690495"/>
            <wp:effectExtent l="0" t="0" r="2540" b="0"/>
            <wp:docPr id="27378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13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4839" w14:textId="5F8A577F" w:rsidR="00E42F0C" w:rsidRDefault="00E42F0C" w:rsidP="00E42F0C">
      <w:pPr>
        <w:jc w:val="left"/>
      </w:pPr>
      <w:r>
        <w:rPr>
          <w:rFonts w:hint="eastAsia"/>
        </w:rPr>
        <w:t>该页面主要由echarts和三件套，还有bootstrap的icon组成，详情可查阅源代码，代码中有注释。</w:t>
      </w:r>
    </w:p>
    <w:p w14:paraId="280FDFCA" w14:textId="7E850A61" w:rsidR="00CD0D5B" w:rsidRDefault="00CD0D5B" w:rsidP="00E42F0C">
      <w:pPr>
        <w:jc w:val="left"/>
      </w:pPr>
      <w:r>
        <w:rPr>
          <w:rFonts w:hint="eastAsia"/>
        </w:rPr>
        <w:t>dataset.</w:t>
      </w:r>
      <w:r>
        <w:t>html</w:t>
      </w:r>
      <w:r>
        <w:rPr>
          <w:rFonts w:hint="eastAsia"/>
        </w:rPr>
        <w:t>是数据集选择页面</w:t>
      </w:r>
    </w:p>
    <w:p w14:paraId="56A5CC79" w14:textId="692B01ED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31F5C820" wp14:editId="2CBC8D94">
            <wp:extent cx="5274310" cy="2009140"/>
            <wp:effectExtent l="0" t="0" r="2540" b="0"/>
            <wp:docPr id="13517986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692" name="图片 1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FC0E8" w14:textId="601E11B7" w:rsidR="00CD0D5B" w:rsidRDefault="00CD0D5B" w:rsidP="00E42F0C">
      <w:pPr>
        <w:jc w:val="left"/>
      </w:pPr>
      <w:r>
        <w:rPr>
          <w:rFonts w:hint="eastAsia"/>
        </w:rPr>
        <w:t>该页面比较粗糙，未进行美化。</w:t>
      </w:r>
    </w:p>
    <w:p w14:paraId="4F8E3CB2" w14:textId="2ABB3013" w:rsidR="00CD0D5B" w:rsidRDefault="00CD0D5B" w:rsidP="00E42F0C">
      <w:pPr>
        <w:jc w:val="left"/>
      </w:pPr>
      <w:r>
        <w:rPr>
          <w:rFonts w:hint="eastAsia"/>
        </w:rPr>
        <w:t>head.</w:t>
      </w:r>
      <w:r>
        <w:t>ico</w:t>
      </w:r>
      <w:r>
        <w:rPr>
          <w:rFonts w:hint="eastAsia"/>
        </w:rPr>
        <w:t>是该项目的图标</w:t>
      </w:r>
    </w:p>
    <w:p w14:paraId="2EC1C7B0" w14:textId="6DC3D296" w:rsidR="00CD0D5B" w:rsidRDefault="00CD0D5B" w:rsidP="00E42F0C">
      <w:pPr>
        <w:jc w:val="left"/>
      </w:pPr>
      <w:r>
        <w:rPr>
          <w:rFonts w:hint="eastAsia"/>
        </w:rPr>
        <w:t>message</w:t>
      </w:r>
      <w:r>
        <w:t>.html</w:t>
      </w:r>
      <w:r>
        <w:rPr>
          <w:rFonts w:hint="eastAsia"/>
        </w:rPr>
        <w:t>是发送消息界面，主要由普通三件套组成。</w:t>
      </w:r>
    </w:p>
    <w:p w14:paraId="1850BFE6" w14:textId="30E575C7" w:rsidR="00CD0D5B" w:rsidRDefault="00CD0D5B" w:rsidP="00E42F0C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06BE7A" wp14:editId="06D83E94">
            <wp:extent cx="5274310" cy="2641600"/>
            <wp:effectExtent l="0" t="0" r="2540" b="6350"/>
            <wp:docPr id="192342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55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A098" w14:textId="7BF38ED0" w:rsidR="00CD0D5B" w:rsidRDefault="00CD0D5B" w:rsidP="00E42F0C">
      <w:pPr>
        <w:jc w:val="left"/>
      </w:pPr>
      <w:r>
        <w:rPr>
          <w:rFonts w:hint="eastAsia"/>
        </w:rPr>
        <w:t>nav.</w:t>
      </w:r>
      <w:r>
        <w:t>html</w:t>
      </w:r>
      <w:r>
        <w:rPr>
          <w:rFonts w:hint="eastAsia"/>
        </w:rPr>
        <w:t>为导航栏模板，可以在其他的html文件中使用jQuery调用它，以减少代码重复。</w:t>
      </w:r>
    </w:p>
    <w:p w14:paraId="0D75D0C2" w14:textId="3BB4F0D4" w:rsidR="007F7A7B" w:rsidRDefault="007F7A7B" w:rsidP="00E42F0C">
      <w:pPr>
        <w:jc w:val="left"/>
      </w:pPr>
      <w:r>
        <w:rPr>
          <w:noProof/>
        </w:rPr>
        <w:drawing>
          <wp:inline distT="0" distB="0" distL="0" distR="0" wp14:anchorId="2787CB56" wp14:editId="23C6C227">
            <wp:extent cx="5274310" cy="2150110"/>
            <wp:effectExtent l="0" t="0" r="2540" b="2540"/>
            <wp:docPr id="11834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90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73B9" w14:textId="619C7518" w:rsidR="00AC49AE" w:rsidRDefault="00AC49AE" w:rsidP="00E42F0C">
      <w:pPr>
        <w:jc w:val="left"/>
        <w:rPr>
          <w:rFonts w:hint="eastAsia"/>
        </w:rPr>
      </w:pPr>
      <w:r>
        <w:rPr>
          <w:rFonts w:hint="eastAsia"/>
        </w:rPr>
        <w:t>patient.</w:t>
      </w:r>
      <w:r>
        <w:t>html</w:t>
      </w:r>
      <w:r>
        <w:rPr>
          <w:rFonts w:hint="eastAsia"/>
        </w:rPr>
        <w:t>是一个病人列表，以显示病人的信息，这个界面用到了vue</w:t>
      </w:r>
      <w:r>
        <w:t>2</w:t>
      </w:r>
      <w:r>
        <w:rPr>
          <w:rFonts w:hint="eastAsia"/>
        </w:rPr>
        <w:t>和elementui。</w:t>
      </w:r>
    </w:p>
    <w:p w14:paraId="6985AED8" w14:textId="3975BA6B" w:rsidR="00CD0D5B" w:rsidRDefault="00CD0D5B" w:rsidP="00E42F0C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47D73F5" wp14:editId="742D6797">
            <wp:extent cx="5274310" cy="2038985"/>
            <wp:effectExtent l="0" t="0" r="2540" b="0"/>
            <wp:docPr id="183490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093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70A" w14:textId="16FF6AED" w:rsidR="00AC49AE" w:rsidRDefault="00AC49AE" w:rsidP="00460B9B">
      <w:pPr>
        <w:rPr>
          <w:rFonts w:hint="eastAsia"/>
        </w:rPr>
      </w:pPr>
      <w:r>
        <w:rPr>
          <w:rFonts w:hint="eastAsia"/>
        </w:rPr>
        <w:t>someone.</w:t>
      </w:r>
      <w:r>
        <w:t>html</w:t>
      </w:r>
      <w:r>
        <w:rPr>
          <w:rFonts w:hint="eastAsia"/>
        </w:rPr>
        <w:t>是病人的详情页，在点击病人详情时会跳转过去，这个界面也使用了elementui和vue</w:t>
      </w:r>
      <w:r>
        <w:t>2</w:t>
      </w:r>
    </w:p>
    <w:p w14:paraId="30BDCE58" w14:textId="51CB3178" w:rsidR="00AC49AE" w:rsidRDefault="00AC49AE" w:rsidP="00460B9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359B29" wp14:editId="242D636B">
            <wp:extent cx="5274310" cy="1951355"/>
            <wp:effectExtent l="0" t="0" r="2540" b="0"/>
            <wp:docPr id="193761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64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F6C4" w14:textId="45A1EC5F" w:rsidR="00CD0D5B" w:rsidRDefault="008A556A" w:rsidP="009D2039">
      <w:pPr>
        <w:pStyle w:val="2"/>
        <w:rPr>
          <w:rFonts w:hint="eastAsia"/>
        </w:rPr>
      </w:pPr>
      <w:r>
        <w:rPr>
          <w:rFonts w:hint="eastAsia"/>
        </w:rPr>
        <w:t>修改代码</w:t>
      </w:r>
    </w:p>
    <w:p w14:paraId="536060FE" w14:textId="50146264" w:rsidR="00460B9B" w:rsidRDefault="008A556A" w:rsidP="00F605C7">
      <w:r>
        <w:rPr>
          <w:rFonts w:hint="eastAsia"/>
        </w:rPr>
        <w:t>如需修改代码，推荐使用visual studio</w:t>
      </w:r>
      <w:r>
        <w:t xml:space="preserve"> </w:t>
      </w:r>
      <w:r>
        <w:rPr>
          <w:rFonts w:hint="eastAsia"/>
        </w:rPr>
        <w:t>code。使用vscode打开后即可编辑与修改。</w:t>
      </w:r>
    </w:p>
    <w:p w14:paraId="20071687" w14:textId="2745E57F" w:rsidR="00F605C7" w:rsidRPr="00F605C7" w:rsidRDefault="00F605C7" w:rsidP="00F605C7">
      <w:pPr>
        <w:rPr>
          <w:rFonts w:hint="eastAsia"/>
        </w:rPr>
      </w:pPr>
      <w:r>
        <w:rPr>
          <w:rFonts w:hint="eastAsia"/>
        </w:rPr>
        <w:t>更多解析放在源代码注释中，更多参考源代码</w:t>
      </w:r>
    </w:p>
    <w:sectPr w:rsidR="00F605C7" w:rsidRPr="00F605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328"/>
    <w:rsid w:val="00023AE4"/>
    <w:rsid w:val="00167328"/>
    <w:rsid w:val="00276C00"/>
    <w:rsid w:val="003577BF"/>
    <w:rsid w:val="00460B9B"/>
    <w:rsid w:val="0049509B"/>
    <w:rsid w:val="005553FC"/>
    <w:rsid w:val="005976A9"/>
    <w:rsid w:val="006F4648"/>
    <w:rsid w:val="007E06D5"/>
    <w:rsid w:val="007F7A7B"/>
    <w:rsid w:val="00840ECE"/>
    <w:rsid w:val="008437C5"/>
    <w:rsid w:val="008A556A"/>
    <w:rsid w:val="009D2039"/>
    <w:rsid w:val="00AC49AE"/>
    <w:rsid w:val="00C343D7"/>
    <w:rsid w:val="00CD0D5B"/>
    <w:rsid w:val="00DA7BEE"/>
    <w:rsid w:val="00E42F0C"/>
    <w:rsid w:val="00F32B27"/>
    <w:rsid w:val="00F60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0B488"/>
  <w15:chartTrackingRefBased/>
  <w15:docId w15:val="{76D5DFDB-C862-4621-97F7-9425BA9BE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6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B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06D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7BE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4</Pages>
  <Words>121</Words>
  <Characters>691</Characters>
  <Application>Microsoft Office Word</Application>
  <DocSecurity>0</DocSecurity>
  <Lines>5</Lines>
  <Paragraphs>1</Paragraphs>
  <ScaleCrop>false</ScaleCrop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1151127150@qq.com</dc:creator>
  <cp:keywords/>
  <dc:description/>
  <cp:lastModifiedBy>1151127150@qq.com</cp:lastModifiedBy>
  <cp:revision>18</cp:revision>
  <dcterms:created xsi:type="dcterms:W3CDTF">2023-12-19T11:14:00Z</dcterms:created>
  <dcterms:modified xsi:type="dcterms:W3CDTF">2023-12-19T11:45:00Z</dcterms:modified>
</cp:coreProperties>
</file>